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E42" w:rsidRDefault="00172E42" w:rsidP="00693EA9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Исполнительному директору</w:t>
      </w:r>
    </w:p>
    <w:p w:rsidR="00172E42" w:rsidRDefault="00693EA9" w:rsidP="00693EA9">
      <w:pP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172E4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«Харп-Энерго-Газ»</w:t>
      </w:r>
    </w:p>
    <w:p w:rsidR="008C6B46" w:rsidRPr="00693EA9" w:rsidRDefault="00693EA9" w:rsidP="00693EA9">
      <w:pP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172E42" w:rsidRPr="00693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А.А. Лапинскому</w:t>
      </w:r>
      <w:r w:rsidR="008C6B46" w:rsidRPr="00693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8C6B46" w:rsidRPr="008A4AAE" w:rsidRDefault="008C6B46" w:rsidP="0002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A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8C6B46" w:rsidRPr="008A4AAE" w:rsidRDefault="008C6B46" w:rsidP="0002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AA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 (индивидуального предпринимателя),</w:t>
      </w:r>
    </w:p>
    <w:p w:rsidR="008C6B46" w:rsidRPr="008A4AAE" w:rsidRDefault="008C6B46" w:rsidP="0002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AA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лица на временное присоединение</w:t>
      </w:r>
      <w:r w:rsid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AA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 устройств</w:t>
      </w:r>
    </w:p>
    <w:p w:rsidR="008C6B46" w:rsidRPr="00023890" w:rsidRDefault="008C6B46" w:rsidP="0002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B46" w:rsidRPr="00023890" w:rsidRDefault="008C6B46" w:rsidP="008C6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_____________________________________</w:t>
      </w:r>
      <w:r w:rsid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8C6B46" w:rsidRPr="00023890" w:rsidRDefault="008C6B46" w:rsidP="008C6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____________________________________.</w:t>
      </w:r>
    </w:p>
    <w:p w:rsidR="008C6B46" w:rsidRPr="00023890" w:rsidRDefault="008C6B46" w:rsidP="0002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89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заявителя - юридического лица; фамилия, имя,</w:t>
      </w:r>
    </w:p>
    <w:p w:rsidR="008C6B46" w:rsidRPr="00023890" w:rsidRDefault="008C6B46" w:rsidP="0002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890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 заявителя - индивидуального предпринимателя)</w:t>
      </w:r>
    </w:p>
    <w:p w:rsidR="008C6B46" w:rsidRPr="00023890" w:rsidRDefault="008C6B46" w:rsidP="008C6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Номер записи в Едином государственном реестре юридических лиц (номер</w:t>
      </w:r>
      <w:r w:rsid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890"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в</w:t>
      </w: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Едином государственном реестре индивидуальных предпринимателей) и</w:t>
      </w:r>
      <w:r w:rsid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ее внесения в реестр &lt;1&gt; _______</w:t>
      </w:r>
      <w:r w:rsid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8C6B46" w:rsidRPr="00023890" w:rsidRDefault="008C6B46" w:rsidP="008C6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_____________________________________________.</w:t>
      </w:r>
    </w:p>
    <w:p w:rsidR="008C6B46" w:rsidRPr="00023890" w:rsidRDefault="008C6B46" w:rsidP="008C6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Паспортные данные &lt;2&gt;: серия _________</w:t>
      </w:r>
      <w:r w:rsid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номер _____</w:t>
      </w:r>
      <w:r w:rsid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8C6B46" w:rsidRPr="00023890" w:rsidRDefault="008C6B46" w:rsidP="008C6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(кем, когда), дата и место рождения ____________</w:t>
      </w:r>
      <w:r w:rsid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8C6B46" w:rsidRPr="00023890" w:rsidRDefault="008C6B46" w:rsidP="008C6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________________________________.</w:t>
      </w:r>
    </w:p>
    <w:p w:rsidR="008C6B46" w:rsidRPr="00023890" w:rsidRDefault="008C6B46" w:rsidP="008C6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Место нахождения заявителя, в том числе фактический адрес _____</w:t>
      </w:r>
      <w:r w:rsid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8C6B46" w:rsidRPr="00023890" w:rsidRDefault="008C6B46" w:rsidP="008C6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________________________________________.</w:t>
      </w:r>
    </w:p>
    <w:p w:rsidR="008C6B46" w:rsidRPr="00023890" w:rsidRDefault="008C6B46" w:rsidP="005B1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890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(индекс, адрес)</w:t>
      </w:r>
    </w:p>
    <w:p w:rsidR="008C6B46" w:rsidRPr="00023890" w:rsidRDefault="008C6B46" w:rsidP="008C6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3(1).  </w:t>
      </w:r>
      <w:r w:rsidR="00733BBC"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номер индивидуального</w:t>
      </w: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лицевого счета </w:t>
      </w:r>
      <w:r w:rsidR="00733BBC"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(</w:t>
      </w: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733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лиц) ____________________</w:t>
      </w:r>
      <w:r w:rsidR="00733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______________________________________.</w:t>
      </w:r>
    </w:p>
    <w:p w:rsidR="008C6B46" w:rsidRPr="00023890" w:rsidRDefault="008C6B46" w:rsidP="008C6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3(2).  </w:t>
      </w:r>
      <w:r w:rsidR="00733BBC"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заявителя (</w:t>
      </w: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 </w:t>
      </w:r>
      <w:r w:rsidR="00733BBC"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лиц</w:t>
      </w: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физического лица,</w:t>
      </w:r>
      <w:r w:rsidR="00733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подписывающего настоящую</w:t>
      </w: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33BBC"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заявку) на</w:t>
      </w: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33BBC"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 персональных</w:t>
      </w: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данных</w:t>
      </w:r>
      <w:r w:rsidR="00733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соответствии   с   требованиями   Федерального </w:t>
      </w:r>
      <w:r w:rsidR="00733BBC"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«О персональных</w:t>
      </w:r>
      <w:r w:rsidR="00733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данных" _______________</w:t>
      </w:r>
      <w:r w:rsidR="00733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p w:rsidR="008C6B46" w:rsidRPr="00023890" w:rsidRDefault="008C6B46" w:rsidP="008C6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В связи с ___________________</w:t>
      </w:r>
      <w:r w:rsidR="00733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8C6B46" w:rsidRPr="00023890" w:rsidRDefault="008C6B46" w:rsidP="008C6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733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8C6B46" w:rsidRPr="00733BBC" w:rsidRDefault="008C6B46" w:rsidP="00733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3BBC">
        <w:rPr>
          <w:rFonts w:ascii="Times New Roman" w:eastAsia="Times New Roman" w:hAnsi="Times New Roman" w:cs="Times New Roman"/>
          <w:sz w:val="20"/>
          <w:szCs w:val="20"/>
          <w:lang w:eastAsia="ru-RU"/>
        </w:rPr>
        <w:t>(временное технологическое присоединение передвижного объекта и другое</w:t>
      </w:r>
      <w:r w:rsidR="00733B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33BBC">
        <w:rPr>
          <w:rFonts w:ascii="Times New Roman" w:eastAsia="Times New Roman" w:hAnsi="Times New Roman" w:cs="Times New Roman"/>
          <w:sz w:val="20"/>
          <w:szCs w:val="20"/>
          <w:lang w:eastAsia="ru-RU"/>
        </w:rPr>
        <w:t>- указать нужное)</w:t>
      </w:r>
    </w:p>
    <w:p w:rsidR="008C6B46" w:rsidRPr="00023890" w:rsidRDefault="008C6B46" w:rsidP="008C6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осуществить технологическое присоединение:</w:t>
      </w:r>
    </w:p>
    <w:p w:rsidR="008C6B46" w:rsidRPr="00023890" w:rsidRDefault="008C6B46" w:rsidP="008C6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466B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466B5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______________,</w:t>
      </w:r>
    </w:p>
    <w:p w:rsidR="008C6B46" w:rsidRPr="00733BBC" w:rsidRDefault="008C6B46" w:rsidP="00F31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3BB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энергопринимающих устройств для присоединения)</w:t>
      </w:r>
    </w:p>
    <w:p w:rsidR="008C6B46" w:rsidRPr="00023890" w:rsidRDefault="008C6B46" w:rsidP="008C6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 _____________________________________</w:t>
      </w:r>
      <w:r w:rsidR="00466B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023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_______________________.</w:t>
      </w:r>
    </w:p>
    <w:p w:rsidR="008C6B46" w:rsidRPr="00F31C26" w:rsidRDefault="008C6B46" w:rsidP="00F31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C26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нахождения энергопринимающих устройств)</w:t>
      </w:r>
    </w:p>
    <w:p w:rsidR="008C6B46" w:rsidRPr="00466B5F" w:rsidRDefault="008C6B46" w:rsidP="008C6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 </w:t>
      </w:r>
      <w:r w:rsidR="00466B5F" w:rsidRPr="00466B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мощность энергопринимающих</w:t>
      </w:r>
      <w:r w:rsidRPr="0046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</w:t>
      </w:r>
      <w:r w:rsidR="00466B5F" w:rsidRPr="00466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&lt;3&gt;</w:t>
      </w:r>
      <w:r w:rsidR="0046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46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кВт при напряжении &lt;4&gt; _____ </w:t>
      </w:r>
      <w:proofErr w:type="spellStart"/>
      <w:r w:rsidRPr="00466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proofErr w:type="spellEnd"/>
    </w:p>
    <w:p w:rsidR="008C6B46" w:rsidRPr="00466B5F" w:rsidRDefault="008C6B46" w:rsidP="008C6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Характер нагрузки _____________________________________</w:t>
      </w:r>
      <w:r w:rsidR="00466B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466B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8C6B46" w:rsidRPr="00466B5F" w:rsidRDefault="008C6B46" w:rsidP="008C6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Срок электроснабжения по временной схеме &lt;5&gt; ________</w:t>
      </w:r>
      <w:r w:rsidR="00466B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466B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______________.</w:t>
      </w:r>
    </w:p>
    <w:p w:rsidR="008C6B46" w:rsidRPr="00466B5F" w:rsidRDefault="008C6B46" w:rsidP="008C6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8. Реквизиты договора на технологическое присоединение &lt;6&gt; __</w:t>
      </w:r>
      <w:r w:rsidR="00466B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466B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_________.</w:t>
      </w:r>
    </w:p>
    <w:p w:rsidR="008C6B46" w:rsidRPr="00466B5F" w:rsidRDefault="008C6B46" w:rsidP="008C6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  </w:t>
      </w:r>
      <w:r w:rsidR="00466B5F" w:rsidRPr="0046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Гарантирующий </w:t>
      </w:r>
      <w:r w:rsidR="00FA509A" w:rsidRPr="00466B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(энергосбытовая организация), с</w:t>
      </w:r>
      <w:r w:rsidRPr="0046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</w:t>
      </w:r>
      <w:r w:rsidR="0046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     заключение  </w:t>
      </w:r>
      <w:r w:rsidR="003D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договора    энергоснабжения (</w:t>
      </w:r>
      <w:r w:rsidRPr="00466B5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="0046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электрической энергии (мощности) </w:t>
      </w:r>
      <w:r w:rsidR="00FA509A" w:rsidRPr="00FA5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«Харп-Энерго-Газ»</w:t>
      </w:r>
      <w:r w:rsidRPr="00FA5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C6B46" w:rsidRPr="008C6B46" w:rsidRDefault="008C6B46" w:rsidP="008C6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B4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8C6B46" w:rsidRPr="007D7832" w:rsidRDefault="008C6B46" w:rsidP="008C6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7D78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8C6B46" w:rsidRPr="007D7832" w:rsidRDefault="008C6B46" w:rsidP="008C6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(указать перечень прилагаемых документов)</w:t>
      </w:r>
    </w:p>
    <w:p w:rsidR="008C6B46" w:rsidRPr="007D7832" w:rsidRDefault="008C6B46" w:rsidP="008C6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____________________________________________________________________</w:t>
      </w:r>
    </w:p>
    <w:p w:rsidR="008C6B46" w:rsidRPr="007D7832" w:rsidRDefault="008C6B46" w:rsidP="008C6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____________________________________________________________________</w:t>
      </w:r>
    </w:p>
    <w:p w:rsidR="008C6B46" w:rsidRPr="007D7832" w:rsidRDefault="008C6B46" w:rsidP="008C6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____________________________________________________________________</w:t>
      </w:r>
    </w:p>
    <w:p w:rsidR="008C6B46" w:rsidRPr="007D7832" w:rsidRDefault="008C6B46" w:rsidP="008C6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____________________________________________________________________</w:t>
      </w:r>
    </w:p>
    <w:p w:rsidR="008C6B46" w:rsidRPr="007D7832" w:rsidRDefault="008C6B46" w:rsidP="008C6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6B46" w:rsidRPr="007D7832" w:rsidRDefault="008C6B46" w:rsidP="008C6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3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(заявитель)</w:t>
      </w:r>
    </w:p>
    <w:p w:rsidR="008C6B46" w:rsidRPr="007D7832" w:rsidRDefault="008C6B46" w:rsidP="008C6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8C6B46" w:rsidRPr="007D7832" w:rsidRDefault="008C6B46" w:rsidP="008C6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(фамилия, имя, отчество)</w:t>
      </w:r>
    </w:p>
    <w:p w:rsidR="008C6B46" w:rsidRPr="007D7832" w:rsidRDefault="008C6B46" w:rsidP="008C6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8C6B46" w:rsidRPr="007D7832" w:rsidRDefault="008C6B46" w:rsidP="008C6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(выделенный оператором подвижной</w:t>
      </w:r>
      <w:r w:rsidR="007D7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D783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радиотелефонной связи абонентский</w:t>
      </w:r>
      <w:r w:rsidR="007D7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D783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и адрес электронной</w:t>
      </w:r>
      <w:r w:rsidR="007D7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D783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почты заявителя)</w:t>
      </w:r>
    </w:p>
    <w:p w:rsidR="003D5F84" w:rsidRDefault="008C6B46" w:rsidP="003D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3D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7D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  <w:r w:rsidR="003D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D5F84" w:rsidRPr="007D7832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 20__ г.</w:t>
      </w:r>
    </w:p>
    <w:p w:rsidR="003D5F84" w:rsidRPr="003D5F84" w:rsidRDefault="003D5F84" w:rsidP="003D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</w:t>
      </w:r>
      <w:proofErr w:type="gramStart"/>
      <w:r w:rsidRPr="007D7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7D7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 w:rsidRPr="007D7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3D5F84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8C6B46" w:rsidRPr="003D5F84" w:rsidRDefault="008C6B46" w:rsidP="003D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8C6B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8C6B46" w:rsidRPr="008C6B46" w:rsidRDefault="008C6B46" w:rsidP="008C6B4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:rsidR="008C6B46" w:rsidRPr="008C6B46" w:rsidRDefault="008C6B46" w:rsidP="008C6B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Для юридических лиц и индивидуальных предпринимателей. </w:t>
      </w:r>
    </w:p>
    <w:p w:rsidR="008C6B46" w:rsidRPr="008C6B46" w:rsidRDefault="008C6B46" w:rsidP="008C6B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Для физических лиц. </w:t>
      </w:r>
    </w:p>
    <w:p w:rsidR="008C6B46" w:rsidRPr="008C6B46" w:rsidRDefault="008C6B46" w:rsidP="008C6B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&lt;3&gt; В случае технологического присоединения передвижных объектов максимальная мощность не должна превышать 150 кВт включительно. </w:t>
      </w:r>
    </w:p>
    <w:p w:rsidR="008C6B46" w:rsidRPr="008C6B46" w:rsidRDefault="008C6B46" w:rsidP="008C6B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&lt;4&gt; Классы напряжения (0,4; 6; 10) </w:t>
      </w:r>
      <w:proofErr w:type="spellStart"/>
      <w:r w:rsidRPr="008C6B4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proofErr w:type="spellEnd"/>
      <w:r w:rsidRPr="008C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6B46" w:rsidRPr="008C6B46" w:rsidRDefault="008C6B46" w:rsidP="008C6B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&lt;5&gt;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 </w:t>
      </w:r>
    </w:p>
    <w:p w:rsidR="008C6B46" w:rsidRPr="008C6B46" w:rsidRDefault="008C6B46" w:rsidP="008C6B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 </w:t>
      </w:r>
    </w:p>
    <w:p w:rsidR="008C6B46" w:rsidRPr="008C6B46" w:rsidRDefault="008C6B46" w:rsidP="008C6B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энергопринимающие устройства являются передвижными и имеют максимальную мощность до 150 кВт включительно, указывается срок до 12 месяцев. </w:t>
      </w:r>
    </w:p>
    <w:p w:rsidR="008C6B46" w:rsidRPr="008C6B46" w:rsidRDefault="008C6B46" w:rsidP="008C6B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&lt;6&gt; Информация о реквизитах договора не предоставляется заявителями, энергопринимающие устройства которых являются передвижными и имеют максимальную мощность до 150 кВт включительно. </w:t>
      </w:r>
    </w:p>
    <w:p w:rsidR="008C6B46" w:rsidRPr="008C6B46" w:rsidRDefault="008C6B46" w:rsidP="008C6B4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C6B46" w:rsidRPr="008C6B46" w:rsidRDefault="008C6B46" w:rsidP="008C6B4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C6B46" w:rsidRPr="008C6B46" w:rsidRDefault="008C6B46" w:rsidP="008C6B4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1040C" w:rsidRDefault="0041040C"/>
    <w:sectPr w:rsidR="0041040C" w:rsidSect="006E4A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5E"/>
    <w:rsid w:val="00023890"/>
    <w:rsid w:val="00172E42"/>
    <w:rsid w:val="003D5F84"/>
    <w:rsid w:val="0041040C"/>
    <w:rsid w:val="00466B5F"/>
    <w:rsid w:val="005B1B65"/>
    <w:rsid w:val="00690A25"/>
    <w:rsid w:val="00693EA9"/>
    <w:rsid w:val="006E4A9F"/>
    <w:rsid w:val="00733BBC"/>
    <w:rsid w:val="007D7832"/>
    <w:rsid w:val="008A4AAE"/>
    <w:rsid w:val="008C6B46"/>
    <w:rsid w:val="00F31C26"/>
    <w:rsid w:val="00FA509A"/>
    <w:rsid w:val="00FF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6BBB5-540E-46A0-BEF0-5C91DB98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C6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6B4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 Елена Ивановна</dc:creator>
  <cp:keywords/>
  <dc:description/>
  <cp:lastModifiedBy>Кравцова Елена Ивановна</cp:lastModifiedBy>
  <cp:revision>15</cp:revision>
  <dcterms:created xsi:type="dcterms:W3CDTF">2024-08-22T05:23:00Z</dcterms:created>
  <dcterms:modified xsi:type="dcterms:W3CDTF">2024-08-23T04:06:00Z</dcterms:modified>
</cp:coreProperties>
</file>